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429" w:rsidRDefault="005F7E2E">
      <w:bookmarkStart w:id="0" w:name="_GoBack"/>
      <w:r>
        <w:rPr>
          <w:noProof/>
        </w:rPr>
        <w:drawing>
          <wp:inline distT="0" distB="0" distL="0" distR="0" wp14:anchorId="2575BA6C" wp14:editId="5D23400A">
            <wp:extent cx="5553141" cy="230587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10" r="36637" b="57315"/>
                    <a:stretch/>
                  </pic:blipFill>
                  <pic:spPr bwMode="auto">
                    <a:xfrm>
                      <a:off x="0" y="0"/>
                      <a:ext cx="5609916" cy="232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2E"/>
    <w:rsid w:val="001C5429"/>
    <w:rsid w:val="005C7988"/>
    <w:rsid w:val="005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9141-F309-45DA-94FA-CEDB1D2A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Ruedisueli</dc:creator>
  <cp:keywords/>
  <dc:description/>
  <cp:lastModifiedBy>Bert Ruedisueli</cp:lastModifiedBy>
  <cp:revision>1</cp:revision>
  <dcterms:created xsi:type="dcterms:W3CDTF">2019-01-04T10:19:00Z</dcterms:created>
  <dcterms:modified xsi:type="dcterms:W3CDTF">2019-01-04T10:33:00Z</dcterms:modified>
</cp:coreProperties>
</file>