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B4A8" w14:textId="16BB1C50" w:rsidR="00194F83" w:rsidRDefault="0020246B" w:rsidP="00194F83">
      <w:pPr>
        <w:pStyle w:val="Bijschrift"/>
        <w:keepNext/>
      </w:pPr>
      <w:r>
        <w:rPr>
          <w:noProof/>
          <w14:ligatures w14:val="standardContextual"/>
        </w:rPr>
        <w:drawing>
          <wp:anchor distT="0" distB="0" distL="114300" distR="114300" simplePos="0" relativeHeight="251645952" behindDoc="0" locked="0" layoutInCell="1" allowOverlap="1" wp14:anchorId="594DAFD9" wp14:editId="779BE42E">
            <wp:simplePos x="0" y="0"/>
            <wp:positionH relativeFrom="column">
              <wp:posOffset>2660015</wp:posOffset>
            </wp:positionH>
            <wp:positionV relativeFrom="paragraph">
              <wp:posOffset>257175</wp:posOffset>
            </wp:positionV>
            <wp:extent cx="2600325" cy="340360"/>
            <wp:effectExtent l="0" t="0" r="9525" b="2540"/>
            <wp:wrapThrough wrapText="bothSides">
              <wp:wrapPolygon edited="0">
                <wp:start x="0" y="0"/>
                <wp:lineTo x="0" y="20552"/>
                <wp:lineTo x="21521" y="20552"/>
                <wp:lineTo x="21521" y="0"/>
                <wp:lineTo x="0" y="0"/>
              </wp:wrapPolygon>
            </wp:wrapThrough>
            <wp:docPr id="1085721218" name="Afbeelding 2" descr="Afbeelding met tekst, schermopname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721218" name="Afbeelding 2" descr="Afbeelding met tekst, schermopname, lijn&#10;&#10;Door AI gegenereerde inhoud is mogelijk onjuis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557"/>
                    <a:stretch/>
                  </pic:blipFill>
                  <pic:spPr bwMode="auto">
                    <a:xfrm>
                      <a:off x="0" y="0"/>
                      <a:ext cx="2600325" cy="340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94F83">
        <w:t>Geboorteakte afgebeeld</w:t>
      </w:r>
      <w:r w:rsidR="00D00329">
        <w:tab/>
      </w:r>
      <w:r w:rsidR="00D00329">
        <w:tab/>
      </w:r>
      <w:r w:rsidR="00D00329">
        <w:tab/>
      </w:r>
      <w:r w:rsidR="00D00329">
        <w:tab/>
        <w:t>Geen paperclip bij naam (bovenste regel)</w:t>
      </w:r>
    </w:p>
    <w:p w14:paraId="5F18A3FF" w14:textId="70310CF0" w:rsidR="00194F83" w:rsidRDefault="00BB0344" w:rsidP="009629EB">
      <w:r>
        <w:rPr>
          <w:noProof/>
          <w14:ligatures w14:val="standardContextual"/>
        </w:rPr>
        <w:drawing>
          <wp:anchor distT="0" distB="0" distL="114300" distR="114300" simplePos="0" relativeHeight="251648000" behindDoc="0" locked="0" layoutInCell="1" allowOverlap="1" wp14:anchorId="00E8746B" wp14:editId="38AE5638">
            <wp:simplePos x="0" y="0"/>
            <wp:positionH relativeFrom="column">
              <wp:posOffset>-1270</wp:posOffset>
            </wp:positionH>
            <wp:positionV relativeFrom="paragraph">
              <wp:posOffset>635</wp:posOffset>
            </wp:positionV>
            <wp:extent cx="2657475" cy="1019175"/>
            <wp:effectExtent l="0" t="0" r="9525" b="9525"/>
            <wp:wrapThrough wrapText="bothSides">
              <wp:wrapPolygon edited="0">
                <wp:start x="0" y="0"/>
                <wp:lineTo x="0" y="21398"/>
                <wp:lineTo x="21523" y="21398"/>
                <wp:lineTo x="21523" y="0"/>
                <wp:lineTo x="0" y="0"/>
              </wp:wrapPolygon>
            </wp:wrapThrough>
            <wp:docPr id="1427503989" name="Afbeelding 1" descr="Afbeelding met tekst, schermopname, software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503989" name="Afbeelding 1" descr="Afbeelding met tekst, schermopname, software, Webpagina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AAC842" w14:textId="57E04461" w:rsidR="0020246B" w:rsidRDefault="00274B94" w:rsidP="00194F83">
      <w:pPr>
        <w:pStyle w:val="Bijschrift"/>
        <w:keepNext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0020401" wp14:editId="6C4CD2CB">
            <wp:simplePos x="0" y="0"/>
            <wp:positionH relativeFrom="column">
              <wp:posOffset>2645410</wp:posOffset>
            </wp:positionH>
            <wp:positionV relativeFrom="paragraph">
              <wp:posOffset>193358</wp:posOffset>
            </wp:positionV>
            <wp:extent cx="4523740" cy="926465"/>
            <wp:effectExtent l="0" t="0" r="0" b="6985"/>
            <wp:wrapThrough wrapText="bothSides">
              <wp:wrapPolygon edited="0">
                <wp:start x="0" y="0"/>
                <wp:lineTo x="0" y="21319"/>
                <wp:lineTo x="21467" y="21319"/>
                <wp:lineTo x="21467" y="0"/>
                <wp:lineTo x="0" y="0"/>
              </wp:wrapPolygon>
            </wp:wrapThrough>
            <wp:docPr id="208223260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78D13B" w14:textId="703261D6" w:rsidR="00D00329" w:rsidRDefault="00D00329" w:rsidP="009629EB"/>
    <w:p w14:paraId="116A8E25" w14:textId="77777777" w:rsidR="00274B94" w:rsidRDefault="00274B94" w:rsidP="009629EB"/>
    <w:p w14:paraId="732A4302" w14:textId="77777777" w:rsidR="00274B94" w:rsidRDefault="00274B94" w:rsidP="009629EB"/>
    <w:p w14:paraId="0562CE3E" w14:textId="77777777" w:rsidR="00274B94" w:rsidRDefault="00274B94" w:rsidP="009629EB"/>
    <w:p w14:paraId="5C41DDE0" w14:textId="3759A6DA" w:rsidR="00D3333F" w:rsidRPr="009629EB" w:rsidRDefault="00245F7A" w:rsidP="009629EB">
      <w:r>
        <w:rPr>
          <w:noProof/>
        </w:rPr>
        <w:drawing>
          <wp:anchor distT="0" distB="0" distL="114300" distR="114300" simplePos="0" relativeHeight="251673600" behindDoc="0" locked="0" layoutInCell="1" allowOverlap="1" wp14:anchorId="5F44AF35" wp14:editId="15CD9E7C">
            <wp:simplePos x="0" y="0"/>
            <wp:positionH relativeFrom="column">
              <wp:posOffset>2657475</wp:posOffset>
            </wp:positionH>
            <wp:positionV relativeFrom="paragraph">
              <wp:posOffset>1248727</wp:posOffset>
            </wp:positionV>
            <wp:extent cx="4511675" cy="859790"/>
            <wp:effectExtent l="0" t="0" r="3175" b="0"/>
            <wp:wrapThrough wrapText="bothSides">
              <wp:wrapPolygon edited="0">
                <wp:start x="0" y="0"/>
                <wp:lineTo x="0" y="21058"/>
                <wp:lineTo x="21524" y="21058"/>
                <wp:lineTo x="21524" y="0"/>
                <wp:lineTo x="0" y="0"/>
              </wp:wrapPolygon>
            </wp:wrapThrough>
            <wp:docPr id="43575149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58D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F74768" wp14:editId="7EF57FE7">
                <wp:simplePos x="0" y="0"/>
                <wp:positionH relativeFrom="column">
                  <wp:posOffset>2656205</wp:posOffset>
                </wp:positionH>
                <wp:positionV relativeFrom="paragraph">
                  <wp:posOffset>551180</wp:posOffset>
                </wp:positionV>
                <wp:extent cx="2524125" cy="193675"/>
                <wp:effectExtent l="0" t="0" r="9525" b="0"/>
                <wp:wrapThrough wrapText="bothSides">
                  <wp:wrapPolygon edited="0">
                    <wp:start x="0" y="0"/>
                    <wp:lineTo x="0" y="19121"/>
                    <wp:lineTo x="21518" y="19121"/>
                    <wp:lineTo x="21518" y="0"/>
                    <wp:lineTo x="0" y="0"/>
                  </wp:wrapPolygon>
                </wp:wrapThrough>
                <wp:docPr id="157030423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936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68C08A" w14:textId="43B6BAEF" w:rsidR="009C58D4" w:rsidRPr="002D4BF6" w:rsidRDefault="009C58D4" w:rsidP="009C58D4">
                            <w:pPr>
                              <w:pStyle w:val="Bijschrift"/>
                              <w:rPr>
                                <w:noProof/>
                                <w:sz w:val="20"/>
                                <w:szCs w:val="22"/>
                              </w:rPr>
                            </w:pPr>
                            <w:r>
                              <w:t>Wel paperclip bij naam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7476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09.15pt;margin-top:43.4pt;width:198.75pt;height:15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" stroked="f">
                <v:textbox inset="0,0,0,0">
                  <w:txbxContent>
                    <w:p w14:paraId="0F68C08A" w14:textId="43B6BAEF" w:rsidR="009C58D4" w:rsidRPr="002D4BF6" w:rsidRDefault="009C58D4" w:rsidP="009C58D4">
                      <w:pPr>
                        <w:pStyle w:val="Bijschrift"/>
                        <w:rPr>
                          <w:noProof/>
                          <w:sz w:val="20"/>
                          <w:szCs w:val="22"/>
                        </w:rPr>
                      </w:pPr>
                      <w:r>
                        <w:t>Wel paperclip bij naam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0032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8007A4" wp14:editId="66F4AC4F">
                <wp:simplePos x="0" y="0"/>
                <wp:positionH relativeFrom="column">
                  <wp:posOffset>-1270</wp:posOffset>
                </wp:positionH>
                <wp:positionV relativeFrom="paragraph">
                  <wp:posOffset>551180</wp:posOffset>
                </wp:positionV>
                <wp:extent cx="2657475" cy="193675"/>
                <wp:effectExtent l="0" t="0" r="9525" b="0"/>
                <wp:wrapThrough wrapText="bothSides">
                  <wp:wrapPolygon edited="0">
                    <wp:start x="0" y="0"/>
                    <wp:lineTo x="0" y="19121"/>
                    <wp:lineTo x="21523" y="19121"/>
                    <wp:lineTo x="21523" y="0"/>
                    <wp:lineTo x="0" y="0"/>
                  </wp:wrapPolygon>
                </wp:wrapThrough>
                <wp:docPr id="23034749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936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12FD1D" w14:textId="175D8DF8" w:rsidR="00D00329" w:rsidRPr="008265A6" w:rsidRDefault="00D00329" w:rsidP="00D00329">
                            <w:pPr>
                              <w:pStyle w:val="Bijschrift"/>
                              <w:rPr>
                                <w:noProof/>
                                <w:sz w:val="20"/>
                                <w:szCs w:val="22"/>
                              </w:rPr>
                            </w:pPr>
                            <w:r>
                              <w:t>Geboorteakte afgebeeld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007A4" id="_x0000_s1027" type="#_x0000_t202" style="position:absolute;margin-left:-.1pt;margin-top:43.4pt;width:209.25pt;height:1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" stroked="f">
                <v:textbox inset="0,0,0,0">
                  <w:txbxContent>
                    <w:p w14:paraId="7512FD1D" w14:textId="175D8DF8" w:rsidR="00D00329" w:rsidRPr="008265A6" w:rsidRDefault="00D00329" w:rsidP="00D00329">
                      <w:pPr>
                        <w:pStyle w:val="Bijschrift"/>
                        <w:rPr>
                          <w:noProof/>
                          <w:sz w:val="20"/>
                          <w:szCs w:val="22"/>
                        </w:rPr>
                      </w:pPr>
                      <w:r>
                        <w:t>Geboorteakte afgebeeld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00329"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149CCA32" wp14:editId="1E877952">
            <wp:simplePos x="0" y="0"/>
            <wp:positionH relativeFrom="column">
              <wp:posOffset>2656205</wp:posOffset>
            </wp:positionH>
            <wp:positionV relativeFrom="paragraph">
              <wp:posOffset>746125</wp:posOffset>
            </wp:positionV>
            <wp:extent cx="2524125" cy="466725"/>
            <wp:effectExtent l="0" t="0" r="9525" b="9525"/>
            <wp:wrapThrough wrapText="bothSides">
              <wp:wrapPolygon edited="0">
                <wp:start x="0" y="0"/>
                <wp:lineTo x="0" y="21159"/>
                <wp:lineTo x="21518" y="21159"/>
                <wp:lineTo x="21518" y="0"/>
                <wp:lineTo x="0" y="0"/>
              </wp:wrapPolygon>
            </wp:wrapThrough>
            <wp:docPr id="116669612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696127" name="Afbeelding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329">
        <w:rPr>
          <w:noProof/>
          <w14:ligatures w14:val="standardContextual"/>
        </w:rPr>
        <w:drawing>
          <wp:anchor distT="0" distB="0" distL="114300" distR="114300" simplePos="0" relativeHeight="251655168" behindDoc="0" locked="0" layoutInCell="1" allowOverlap="1" wp14:anchorId="38882037" wp14:editId="56695FC0">
            <wp:simplePos x="0" y="0"/>
            <wp:positionH relativeFrom="column">
              <wp:posOffset>-1270</wp:posOffset>
            </wp:positionH>
            <wp:positionV relativeFrom="paragraph">
              <wp:posOffset>745490</wp:posOffset>
            </wp:positionV>
            <wp:extent cx="2657475" cy="971550"/>
            <wp:effectExtent l="0" t="0" r="9525" b="0"/>
            <wp:wrapThrough wrapText="bothSides">
              <wp:wrapPolygon edited="0">
                <wp:start x="0" y="0"/>
                <wp:lineTo x="0" y="21176"/>
                <wp:lineTo x="21523" y="21176"/>
                <wp:lineTo x="21523" y="0"/>
                <wp:lineTo x="0" y="0"/>
              </wp:wrapPolygon>
            </wp:wrapThrough>
            <wp:docPr id="302923137" name="Afbeelding 3" descr="Afbeelding met tekst, schermopname, software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923137" name="Afbeelding 3" descr="Afbeelding met tekst, schermopname, software, Webpagina&#10;&#10;Door AI gegenereerde inhoud is mogelijk onjuis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3333F" w:rsidRPr="009629EB" w:rsidSect="001C46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85"/>
    <w:rsid w:val="000002FF"/>
    <w:rsid w:val="00003505"/>
    <w:rsid w:val="00023B80"/>
    <w:rsid w:val="00034B26"/>
    <w:rsid w:val="00066F5E"/>
    <w:rsid w:val="00080FB8"/>
    <w:rsid w:val="00091BFC"/>
    <w:rsid w:val="00093112"/>
    <w:rsid w:val="000A1F59"/>
    <w:rsid w:val="000A6018"/>
    <w:rsid w:val="000D0260"/>
    <w:rsid w:val="000D02FF"/>
    <w:rsid w:val="000D354B"/>
    <w:rsid w:val="000D55B9"/>
    <w:rsid w:val="000E4442"/>
    <w:rsid w:val="000E75D7"/>
    <w:rsid w:val="000F52E0"/>
    <w:rsid w:val="000F7C34"/>
    <w:rsid w:val="00103B42"/>
    <w:rsid w:val="0011536F"/>
    <w:rsid w:val="00125ED8"/>
    <w:rsid w:val="00131CD0"/>
    <w:rsid w:val="001411FD"/>
    <w:rsid w:val="00167212"/>
    <w:rsid w:val="00185DA3"/>
    <w:rsid w:val="00194F83"/>
    <w:rsid w:val="001A1AC8"/>
    <w:rsid w:val="001C3BCA"/>
    <w:rsid w:val="001C4682"/>
    <w:rsid w:val="001F0FE6"/>
    <w:rsid w:val="0020080E"/>
    <w:rsid w:val="0020246B"/>
    <w:rsid w:val="002167FB"/>
    <w:rsid w:val="00245F7A"/>
    <w:rsid w:val="00262280"/>
    <w:rsid w:val="0026424C"/>
    <w:rsid w:val="00274B94"/>
    <w:rsid w:val="002765EB"/>
    <w:rsid w:val="002850F4"/>
    <w:rsid w:val="002C507C"/>
    <w:rsid w:val="002C71DF"/>
    <w:rsid w:val="002E64FA"/>
    <w:rsid w:val="0031783A"/>
    <w:rsid w:val="003246AE"/>
    <w:rsid w:val="00345199"/>
    <w:rsid w:val="00355E77"/>
    <w:rsid w:val="0037347C"/>
    <w:rsid w:val="00382D8D"/>
    <w:rsid w:val="0038425D"/>
    <w:rsid w:val="003A0657"/>
    <w:rsid w:val="003D1107"/>
    <w:rsid w:val="003F04AD"/>
    <w:rsid w:val="003F6BB0"/>
    <w:rsid w:val="00413012"/>
    <w:rsid w:val="00420485"/>
    <w:rsid w:val="004204AF"/>
    <w:rsid w:val="00424353"/>
    <w:rsid w:val="0043730D"/>
    <w:rsid w:val="0045452B"/>
    <w:rsid w:val="004559DD"/>
    <w:rsid w:val="00460223"/>
    <w:rsid w:val="004B652B"/>
    <w:rsid w:val="004C268A"/>
    <w:rsid w:val="004C5194"/>
    <w:rsid w:val="004D3871"/>
    <w:rsid w:val="00502A4C"/>
    <w:rsid w:val="00517269"/>
    <w:rsid w:val="00563354"/>
    <w:rsid w:val="005C0375"/>
    <w:rsid w:val="005D124E"/>
    <w:rsid w:val="005D3822"/>
    <w:rsid w:val="005D5BF6"/>
    <w:rsid w:val="005E026F"/>
    <w:rsid w:val="005E22EA"/>
    <w:rsid w:val="005F21FF"/>
    <w:rsid w:val="005F6F15"/>
    <w:rsid w:val="0060641B"/>
    <w:rsid w:val="0063201B"/>
    <w:rsid w:val="006635C4"/>
    <w:rsid w:val="00666CB9"/>
    <w:rsid w:val="006836D3"/>
    <w:rsid w:val="00691D8D"/>
    <w:rsid w:val="006C0228"/>
    <w:rsid w:val="006D45CF"/>
    <w:rsid w:val="00706424"/>
    <w:rsid w:val="00715D91"/>
    <w:rsid w:val="007241E4"/>
    <w:rsid w:val="00731050"/>
    <w:rsid w:val="0073137D"/>
    <w:rsid w:val="007469C3"/>
    <w:rsid w:val="007551A0"/>
    <w:rsid w:val="00755F57"/>
    <w:rsid w:val="007651E0"/>
    <w:rsid w:val="007A1B42"/>
    <w:rsid w:val="007B2A70"/>
    <w:rsid w:val="007B71FE"/>
    <w:rsid w:val="007C69B2"/>
    <w:rsid w:val="007E13A4"/>
    <w:rsid w:val="007E6FF2"/>
    <w:rsid w:val="00825852"/>
    <w:rsid w:val="008577B8"/>
    <w:rsid w:val="00877556"/>
    <w:rsid w:val="00896050"/>
    <w:rsid w:val="008A5B23"/>
    <w:rsid w:val="008E2447"/>
    <w:rsid w:val="008E7C7F"/>
    <w:rsid w:val="008F68BE"/>
    <w:rsid w:val="009302CC"/>
    <w:rsid w:val="009629EB"/>
    <w:rsid w:val="0096590B"/>
    <w:rsid w:val="009820ED"/>
    <w:rsid w:val="009945E2"/>
    <w:rsid w:val="009B06E5"/>
    <w:rsid w:val="009C52F2"/>
    <w:rsid w:val="009C58D4"/>
    <w:rsid w:val="009D707A"/>
    <w:rsid w:val="00A06BAF"/>
    <w:rsid w:val="00A1742C"/>
    <w:rsid w:val="00A3162B"/>
    <w:rsid w:val="00A31A96"/>
    <w:rsid w:val="00A35602"/>
    <w:rsid w:val="00A40D93"/>
    <w:rsid w:val="00A4474D"/>
    <w:rsid w:val="00A46A43"/>
    <w:rsid w:val="00A51038"/>
    <w:rsid w:val="00A623A9"/>
    <w:rsid w:val="00A75A70"/>
    <w:rsid w:val="00A80903"/>
    <w:rsid w:val="00A87216"/>
    <w:rsid w:val="00AB0C51"/>
    <w:rsid w:val="00AB150A"/>
    <w:rsid w:val="00AB2AA3"/>
    <w:rsid w:val="00AC0808"/>
    <w:rsid w:val="00AD22B8"/>
    <w:rsid w:val="00AF7032"/>
    <w:rsid w:val="00B21810"/>
    <w:rsid w:val="00B5533B"/>
    <w:rsid w:val="00B61118"/>
    <w:rsid w:val="00B70E83"/>
    <w:rsid w:val="00B7759C"/>
    <w:rsid w:val="00B81ABF"/>
    <w:rsid w:val="00B839DA"/>
    <w:rsid w:val="00B94213"/>
    <w:rsid w:val="00BA1B64"/>
    <w:rsid w:val="00BA7621"/>
    <w:rsid w:val="00BB0344"/>
    <w:rsid w:val="00BB0A75"/>
    <w:rsid w:val="00BB1136"/>
    <w:rsid w:val="00BC25BE"/>
    <w:rsid w:val="00BD1490"/>
    <w:rsid w:val="00C22493"/>
    <w:rsid w:val="00C46782"/>
    <w:rsid w:val="00C610DA"/>
    <w:rsid w:val="00CA7A3D"/>
    <w:rsid w:val="00CB5C72"/>
    <w:rsid w:val="00CC0C83"/>
    <w:rsid w:val="00CC62B9"/>
    <w:rsid w:val="00CE37D2"/>
    <w:rsid w:val="00D00329"/>
    <w:rsid w:val="00D07368"/>
    <w:rsid w:val="00D14855"/>
    <w:rsid w:val="00D3333F"/>
    <w:rsid w:val="00D63321"/>
    <w:rsid w:val="00D96DCD"/>
    <w:rsid w:val="00DA7832"/>
    <w:rsid w:val="00DC504A"/>
    <w:rsid w:val="00DD4630"/>
    <w:rsid w:val="00DE2446"/>
    <w:rsid w:val="00E113E1"/>
    <w:rsid w:val="00E16661"/>
    <w:rsid w:val="00E25AB5"/>
    <w:rsid w:val="00E47CC3"/>
    <w:rsid w:val="00E81258"/>
    <w:rsid w:val="00EA5BE4"/>
    <w:rsid w:val="00EC3FCB"/>
    <w:rsid w:val="00EC73DD"/>
    <w:rsid w:val="00ED2514"/>
    <w:rsid w:val="00ED2F26"/>
    <w:rsid w:val="00ED61C2"/>
    <w:rsid w:val="00ED7759"/>
    <w:rsid w:val="00EE0839"/>
    <w:rsid w:val="00EF1970"/>
    <w:rsid w:val="00EF73EE"/>
    <w:rsid w:val="00EF7B4F"/>
    <w:rsid w:val="00F02446"/>
    <w:rsid w:val="00F1202A"/>
    <w:rsid w:val="00F131B9"/>
    <w:rsid w:val="00F13308"/>
    <w:rsid w:val="00F15E54"/>
    <w:rsid w:val="00F263A3"/>
    <w:rsid w:val="00F36D10"/>
    <w:rsid w:val="00F50B34"/>
    <w:rsid w:val="00F61ABF"/>
    <w:rsid w:val="00F8209B"/>
    <w:rsid w:val="00F94374"/>
    <w:rsid w:val="00FB0E56"/>
    <w:rsid w:val="00FE5AF1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D9B44D"/>
  <w15:chartTrackingRefBased/>
  <w15:docId w15:val="{0A09AACB-3476-4AFA-BF1F-2A27A5DF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6A43"/>
    <w:rPr>
      <w:rFonts w:ascii="Arial" w:hAnsi="Arial"/>
      <w:kern w:val="0"/>
      <w:sz w:val="20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46A43"/>
    <w:pPr>
      <w:keepNext/>
      <w:keepLines/>
      <w:spacing w:before="360" w:after="80"/>
      <w:outlineLvl w:val="0"/>
    </w:pPr>
    <w:rPr>
      <w:rFonts w:eastAsiaTheme="majorEastAsia" w:cstheme="majorBidi"/>
      <w:b/>
      <w:color w:val="0070C0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46A43"/>
    <w:pPr>
      <w:keepNext/>
      <w:keepLines/>
      <w:spacing w:before="40"/>
      <w:outlineLvl w:val="1"/>
    </w:pPr>
    <w:rPr>
      <w:rFonts w:eastAsiaTheme="majorEastAsia" w:cstheme="majorBidi"/>
      <w:color w:val="0F4761" w:themeColor="accent1" w:themeShade="BF"/>
      <w:sz w:val="32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A46A43"/>
    <w:pPr>
      <w:keepNext/>
      <w:keepLines/>
      <w:spacing w:before="40"/>
      <w:outlineLvl w:val="2"/>
    </w:pPr>
    <w:rPr>
      <w:rFonts w:eastAsiaTheme="majorEastAsia" w:cstheme="majorBidi"/>
      <w:color w:val="0A2F40" w:themeColor="accent1" w:themeShade="7F"/>
      <w:kern w:val="2"/>
      <w:sz w:val="24"/>
      <w:szCs w:val="24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04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04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04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04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04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04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A46A43"/>
    <w:rPr>
      <w:rFonts w:ascii="Arial" w:eastAsiaTheme="majorEastAsia" w:hAnsi="Arial" w:cstheme="majorBidi"/>
      <w:color w:val="0F4761" w:themeColor="accent1" w:themeShade="BF"/>
      <w:kern w:val="0"/>
      <w:sz w:val="32"/>
      <w:szCs w:val="26"/>
      <w14:ligatures w14:val="none"/>
    </w:rPr>
  </w:style>
  <w:style w:type="paragraph" w:customStyle="1" w:styleId="Tabel">
    <w:name w:val="Tabel"/>
    <w:basedOn w:val="Standaard"/>
    <w:autoRedefine/>
    <w:qFormat/>
    <w:rsid w:val="000E75D7"/>
    <w:rPr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A46A43"/>
    <w:rPr>
      <w:rFonts w:ascii="Arial" w:eastAsiaTheme="majorEastAsia" w:hAnsi="Arial" w:cstheme="majorBidi"/>
      <w:b/>
      <w:color w:val="0070C0"/>
      <w:kern w:val="0"/>
      <w:sz w:val="40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A46A43"/>
    <w:rPr>
      <w:rFonts w:ascii="Arial" w:eastAsiaTheme="majorEastAsia" w:hAnsi="Arial" w:cstheme="majorBidi"/>
      <w:color w:val="0A2F40" w:themeColor="accent1" w:themeShade="7F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46A43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46A43"/>
    <w:rPr>
      <w:rFonts w:ascii="Arial" w:hAnsi="Arial"/>
      <w:kern w:val="0"/>
      <w:sz w:val="20"/>
      <w:szCs w:val="20"/>
      <w14:ligatures w14:val="non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46A4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46A43"/>
    <w:rPr>
      <w:rFonts w:ascii="Arial" w:hAnsi="Arial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46A4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6A43"/>
    <w:rPr>
      <w:rFonts w:ascii="Arial" w:hAnsi="Arial"/>
      <w:kern w:val="0"/>
      <w:sz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46A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6A43"/>
    <w:rPr>
      <w:rFonts w:ascii="Arial" w:hAnsi="Arial"/>
      <w:kern w:val="0"/>
      <w:sz w:val="20"/>
      <w14:ligatures w14:val="none"/>
    </w:rPr>
  </w:style>
  <w:style w:type="paragraph" w:styleId="Bijschrift">
    <w:name w:val="caption"/>
    <w:basedOn w:val="Standaard"/>
    <w:next w:val="Standaard"/>
    <w:uiPriority w:val="35"/>
    <w:unhideWhenUsed/>
    <w:qFormat/>
    <w:rsid w:val="00A46A43"/>
    <w:pPr>
      <w:spacing w:after="200"/>
    </w:pPr>
    <w:rPr>
      <w:i/>
      <w:iCs/>
      <w:color w:val="0E2841" w:themeColor="text2"/>
      <w:sz w:val="18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46A4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6A43"/>
    <w:rPr>
      <w:sz w:val="16"/>
      <w:szCs w:val="16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46A43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46A43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46A43"/>
    <w:rPr>
      <w:rFonts w:ascii="Arial" w:hAnsi="Arial"/>
      <w:kern w:val="0"/>
      <w:sz w:val="20"/>
      <w:szCs w:val="20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A46A43"/>
    <w:rPr>
      <w:rFonts w:ascii="Times New Roman" w:hAnsi="Times New Roman" w:cs="Times New Roman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6A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6A43"/>
    <w:rPr>
      <w:rFonts w:ascii="Arial" w:hAnsi="Arial"/>
      <w:b/>
      <w:bCs/>
      <w:kern w:val="0"/>
      <w:sz w:val="20"/>
      <w:szCs w:val="20"/>
      <w14:ligatures w14:val="none"/>
    </w:rPr>
  </w:style>
  <w:style w:type="paragraph" w:styleId="Lijstalinea">
    <w:name w:val="List Paragraph"/>
    <w:basedOn w:val="Standaard"/>
    <w:uiPriority w:val="34"/>
    <w:qFormat/>
    <w:rsid w:val="00A46A43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420485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0485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0485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0485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0485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0485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4204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048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04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048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4204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0485"/>
    <w:rPr>
      <w:rFonts w:ascii="Arial" w:hAnsi="Arial"/>
      <w:i/>
      <w:iCs/>
      <w:color w:val="404040" w:themeColor="text1" w:themeTint="BF"/>
      <w:kern w:val="0"/>
      <w:sz w:val="20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4204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0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0485"/>
    <w:rPr>
      <w:rFonts w:ascii="Arial" w:hAnsi="Arial"/>
      <w:i/>
      <w:iCs/>
      <w:color w:val="0F4761" w:themeColor="accent1" w:themeShade="BF"/>
      <w:kern w:val="0"/>
      <w:sz w:val="20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420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Vialle</dc:creator>
  <cp:keywords/>
  <dc:description/>
  <cp:lastModifiedBy>Joy Vialle</cp:lastModifiedBy>
  <cp:revision>4</cp:revision>
  <dcterms:created xsi:type="dcterms:W3CDTF">2025-02-22T10:06:00Z</dcterms:created>
  <dcterms:modified xsi:type="dcterms:W3CDTF">2025-02-22T10:26:00Z</dcterms:modified>
</cp:coreProperties>
</file>