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D617" w14:textId="3E5C58EE" w:rsidR="00DA40FC" w:rsidRDefault="00DA40FC" w:rsidP="00DA40FC">
      <w:pPr>
        <w:jc w:val="center"/>
        <w:rPr>
          <w:b/>
          <w:bCs/>
          <w:sz w:val="28"/>
          <w:szCs w:val="28"/>
        </w:rPr>
      </w:pPr>
      <w:proofErr w:type="spellStart"/>
      <w:r w:rsidRPr="00DA40FC">
        <w:rPr>
          <w:b/>
          <w:bCs/>
          <w:sz w:val="28"/>
          <w:szCs w:val="28"/>
        </w:rPr>
        <w:t>Aldfaer</w:t>
      </w:r>
      <w:proofErr w:type="spellEnd"/>
      <w:r w:rsidRPr="00DA40FC">
        <w:rPr>
          <w:b/>
          <w:bCs/>
          <w:sz w:val="28"/>
          <w:szCs w:val="28"/>
        </w:rPr>
        <w:t xml:space="preserve"> op Mac</w:t>
      </w:r>
    </w:p>
    <w:p w14:paraId="0C970241" w14:textId="77777777" w:rsidR="00DA40FC" w:rsidRDefault="00DA40FC" w:rsidP="00DA40FC">
      <w:pPr>
        <w:jc w:val="center"/>
        <w:rPr>
          <w:b/>
          <w:bCs/>
          <w:sz w:val="28"/>
          <w:szCs w:val="28"/>
        </w:rPr>
      </w:pPr>
    </w:p>
    <w:p w14:paraId="00A4128F" w14:textId="77777777" w:rsidR="00DA40FC" w:rsidRPr="00DA40FC" w:rsidRDefault="00DA40FC" w:rsidP="00DA4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Er 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bestaat inderdaad een oplossing met Wineskin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om </w:t>
      </w: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Aldfaer</w:t>
      </w:r>
      <w:proofErr w:type="spellEnd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 op een Mac te draaien zonder Windows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, ook op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Macs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met 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M1, M2, M3 of M4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-chips.</w:t>
      </w:r>
    </w:p>
    <w:p w14:paraId="3168B4F1" w14:textId="77777777" w:rsidR="00DA40FC" w:rsidRPr="00DA40FC" w:rsidRDefault="00DA40FC" w:rsidP="00DA4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A40FC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l-NL"/>
          <w14:ligatures w14:val="none"/>
        </w:rPr>
        <w:t>🍷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Wat is Wineskin?</w:t>
      </w:r>
    </w:p>
    <w:p w14:paraId="18F255D9" w14:textId="77777777" w:rsidR="00DA40FC" w:rsidRPr="00DA40FC" w:rsidRDefault="00DA40FC" w:rsidP="00DA4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Wineskin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is een methode om 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Windows-programma's te draaien op </w:t>
      </w: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macOS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, zonder dat je Windows zelf hoeft te installeren. Het maakt gebruik van 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Wine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, een open-source compatibiliteitslaag.</w:t>
      </w:r>
    </w:p>
    <w:p w14:paraId="23D43213" w14:textId="77777777" w:rsidR="00DA40FC" w:rsidRPr="00DA40FC" w:rsidRDefault="00E2295A" w:rsidP="00DA40F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261B8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D182EC9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E91C2A2" w14:textId="77777777" w:rsidR="00DA40FC" w:rsidRPr="00DA40FC" w:rsidRDefault="00DA40FC" w:rsidP="00DA4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A40FC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l-NL"/>
          <w14:ligatures w14:val="none"/>
        </w:rPr>
        <w:t>✅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Voordelen van Wineskin</w:t>
      </w:r>
    </w:p>
    <w:p w14:paraId="58E473C4" w14:textId="77777777" w:rsidR="00DA40FC" w:rsidRPr="00DA40FC" w:rsidRDefault="00DA40FC" w:rsidP="00DA4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Geen Windows-licentie nodig</w:t>
      </w:r>
    </w:p>
    <w:p w14:paraId="4F39FD28" w14:textId="77777777" w:rsidR="00DA40FC" w:rsidRPr="00DA40FC" w:rsidRDefault="00DA40FC" w:rsidP="00DA4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Geen virtual machine</w:t>
      </w:r>
    </w:p>
    <w:p w14:paraId="7EB1CCAE" w14:textId="77777777" w:rsidR="00DA40FC" w:rsidRPr="00DA40FC" w:rsidRDefault="00DA40FC" w:rsidP="00DA4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Relatief licht en snel</w:t>
      </w:r>
    </w:p>
    <w:p w14:paraId="060637A9" w14:textId="77777777" w:rsidR="00DA40FC" w:rsidRPr="00DA40FC" w:rsidRDefault="00DA40FC" w:rsidP="00DA4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Kan werken op 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Apple </w:t>
      </w: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Silicon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 via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Rosetta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2</w:t>
      </w:r>
    </w:p>
    <w:p w14:paraId="3791F908" w14:textId="77777777" w:rsidR="00DA40FC" w:rsidRPr="00DA40FC" w:rsidRDefault="00E2295A" w:rsidP="00DA40F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261B8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3C77F3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60B68F1" w14:textId="77777777" w:rsidR="00DA40FC" w:rsidRPr="00DA40FC" w:rsidRDefault="00DA40FC" w:rsidP="00DA4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A40FC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l-NL"/>
          <w14:ligatures w14:val="none"/>
        </w:rPr>
        <w:t>⚠️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gram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Nadelen /</w:t>
      </w:r>
      <w:proofErr w:type="gramEnd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aandachtspunten</w:t>
      </w:r>
    </w:p>
    <w:p w14:paraId="2EC5D8DE" w14:textId="77777777" w:rsidR="00DA40FC" w:rsidRPr="00DA40FC" w:rsidRDefault="00DA40FC" w:rsidP="00DA4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Niet elk Windows-programma werkt even goed</w:t>
      </w:r>
    </w:p>
    <w:p w14:paraId="771D851A" w14:textId="77777777" w:rsidR="00DA40FC" w:rsidRPr="00DA40FC" w:rsidRDefault="00DA40FC" w:rsidP="00DA4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Soms wat lastig om in te stellen</w:t>
      </w:r>
    </w:p>
    <w:p w14:paraId="42882916" w14:textId="77777777" w:rsidR="00DA40FC" w:rsidRPr="00DA40FC" w:rsidRDefault="00DA40FC" w:rsidP="00DA4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Niet officieel ondersteund door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Aldfaer</w:t>
      </w:r>
      <w:proofErr w:type="spellEnd"/>
    </w:p>
    <w:p w14:paraId="7C9D0762" w14:textId="77777777" w:rsidR="00DA40FC" w:rsidRPr="00DA40FC" w:rsidRDefault="00DA40FC" w:rsidP="00DA4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Werkt alleen op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Macs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waarop </w:t>
      </w: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Rosetta</w:t>
      </w:r>
      <w:proofErr w:type="spellEnd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 2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 is geïnstalleerd (standaard op M-serie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Macs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</w:t>
      </w:r>
    </w:p>
    <w:p w14:paraId="2F312500" w14:textId="77777777" w:rsidR="00DA40FC" w:rsidRPr="00DA40FC" w:rsidRDefault="00E2295A" w:rsidP="00DA40F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261B8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4767D1D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B654825" w14:textId="77777777" w:rsidR="00DA40FC" w:rsidRPr="00DA40FC" w:rsidRDefault="00DA40FC" w:rsidP="00DA4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A40FC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l-NL"/>
          <w14:ligatures w14:val="none"/>
        </w:rPr>
        <w:t>🔧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Aldfaer</w:t>
      </w:r>
      <w:proofErr w:type="spellEnd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met Wineskin: hoe werkt dat?</w:t>
      </w:r>
    </w:p>
    <w:p w14:paraId="478D706F" w14:textId="77777777" w:rsidR="00DA40FC" w:rsidRPr="00DA40FC" w:rsidRDefault="00DA40FC" w:rsidP="00DA40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1. Installeer Wineskin </w:t>
      </w: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Winery</w:t>
      </w:r>
      <w:proofErr w:type="spellEnd"/>
    </w:p>
    <w:p w14:paraId="181F269F" w14:textId="77777777" w:rsidR="00DA40FC" w:rsidRPr="00DA40FC" w:rsidRDefault="00DA40FC" w:rsidP="00DA4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Download van </w:t>
      </w:r>
      <w:hyperlink r:id="rId5" w:tgtFrame="_new" w:history="1">
        <w:r w:rsidRPr="00DA40F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nl-NL"/>
            <w14:ligatures w14:val="none"/>
          </w:rPr>
          <w:t>GitHub</w:t>
        </w:r>
      </w:hyperlink>
    </w:p>
    <w:p w14:paraId="7E19627F" w14:textId="77777777" w:rsidR="00DA40FC" w:rsidRPr="00DA40FC" w:rsidRDefault="00DA40FC" w:rsidP="00DA4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Open Wineskin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Winery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en installeer een geschikte 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engine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(bijv. WS11WineCX64bit...).</w:t>
      </w:r>
    </w:p>
    <w:p w14:paraId="2EE49FF1" w14:textId="77777777" w:rsidR="00DA40FC" w:rsidRPr="00DA40FC" w:rsidRDefault="00DA40FC" w:rsidP="00DA4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Klik op “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Create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New Blank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Wrapper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” en geef het bijv. de naam </w:t>
      </w:r>
      <w:proofErr w:type="spellStart"/>
      <w:r w:rsidRPr="00DA40F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/>
          <w14:ligatures w14:val="none"/>
        </w:rPr>
        <w:t>Aldfaer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.</w:t>
      </w:r>
    </w:p>
    <w:p w14:paraId="015843A6" w14:textId="77777777" w:rsidR="00DA40FC" w:rsidRPr="00DA40FC" w:rsidRDefault="00DA40FC" w:rsidP="00DA40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2. Installeer </w:t>
      </w: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Aldfaer</w:t>
      </w:r>
      <w:proofErr w:type="spellEnd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 in die </w:t>
      </w: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wrapper</w:t>
      </w:r>
      <w:proofErr w:type="spellEnd"/>
    </w:p>
    <w:p w14:paraId="3227F2B9" w14:textId="77777777" w:rsidR="00DA40FC" w:rsidRPr="00DA40FC" w:rsidRDefault="00DA40FC" w:rsidP="00DA40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Open de gemaakte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wrapper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(staat meestal in </w:t>
      </w:r>
      <w:r w:rsidRPr="00DA40F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/>
          <w14:ligatures w14:val="none"/>
        </w:rPr>
        <w:t>~/Applications/Wineskin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).</w:t>
      </w:r>
    </w:p>
    <w:p w14:paraId="41977E9F" w14:textId="77777777" w:rsidR="00DA40FC" w:rsidRPr="00DA40FC" w:rsidRDefault="00DA40FC" w:rsidP="00DA40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nl-NL"/>
          <w14:ligatures w14:val="none"/>
        </w:rPr>
      </w:pP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val="en-US" w:eastAsia="nl-NL"/>
          <w14:ligatures w14:val="none"/>
        </w:rPr>
        <w:t>Klik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val="en-US" w:eastAsia="nl-NL"/>
          <w14:ligatures w14:val="none"/>
        </w:rPr>
        <w:t xml:space="preserve"> op “Install Software” &gt; “Choose Setup Executable”</w:t>
      </w:r>
    </w:p>
    <w:p w14:paraId="6BE16FD1" w14:textId="77777777" w:rsidR="00DA40FC" w:rsidRPr="00DA40FC" w:rsidRDefault="00DA40FC" w:rsidP="00DA40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Selecteer de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installer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van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Aldfaer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(</w:t>
      </w:r>
      <w:r w:rsidRPr="00DA40F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/>
          <w14:ligatures w14:val="none"/>
        </w:rPr>
        <w:t>AldfaerSetup.exe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</w:t>
      </w:r>
    </w:p>
    <w:p w14:paraId="428B8330" w14:textId="77777777" w:rsidR="00DA40FC" w:rsidRPr="00DA40FC" w:rsidRDefault="00DA40FC" w:rsidP="00DA40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Volg de installatie</w:t>
      </w:r>
    </w:p>
    <w:p w14:paraId="7D348F3E" w14:textId="77777777" w:rsidR="00DA40FC" w:rsidRPr="00DA40FC" w:rsidRDefault="00DA40FC" w:rsidP="00DA40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lastRenderedPageBreak/>
        <w:t>3. Stel het hoofdprogramma in</w:t>
      </w:r>
    </w:p>
    <w:p w14:paraId="64683050" w14:textId="77777777" w:rsidR="00DA40FC" w:rsidRPr="00DA40FC" w:rsidRDefault="00DA40FC" w:rsidP="00DA40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Na installatie moet je het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Aldfaer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-hoofdprogramma selecteren (</w:t>
      </w:r>
      <w:r w:rsidRPr="00DA40F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/>
          <w14:ligatures w14:val="none"/>
        </w:rPr>
        <w:t>Aldfaer.exe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 als standaardbestand om te openen.</w:t>
      </w:r>
    </w:p>
    <w:p w14:paraId="0C125165" w14:textId="77777777" w:rsidR="00DA40FC" w:rsidRPr="00DA40FC" w:rsidRDefault="00DA40FC" w:rsidP="00DA40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4. Start </w:t>
      </w: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Aldfaer</w:t>
      </w:r>
      <w:proofErr w:type="spellEnd"/>
    </w:p>
    <w:p w14:paraId="35C94B7C" w14:textId="77777777" w:rsidR="00DA40FC" w:rsidRPr="00DA40FC" w:rsidRDefault="00DA40FC" w:rsidP="00DA40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Dubbelklik op de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wrapper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→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Aldfaer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zou nu moeten starten op je Mac!</w:t>
      </w:r>
    </w:p>
    <w:p w14:paraId="0661ABF1" w14:textId="77777777" w:rsidR="00DA40FC" w:rsidRPr="00DA40FC" w:rsidRDefault="00E2295A" w:rsidP="00DA40F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261B8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4EA312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C0DF27F" w14:textId="77777777" w:rsidR="00DA40FC" w:rsidRPr="00DA40FC" w:rsidRDefault="00DA40FC" w:rsidP="00DA4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A40FC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l-NL"/>
          <w14:ligatures w14:val="none"/>
        </w:rPr>
        <w:t>🎯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Werkt dit op M4 </w:t>
      </w: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Macs</w:t>
      </w:r>
      <w:proofErr w:type="spellEnd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?</w:t>
      </w:r>
    </w:p>
    <w:p w14:paraId="6E1CE9F2" w14:textId="77777777" w:rsidR="00DA40FC" w:rsidRPr="00DA40FC" w:rsidRDefault="00DA40FC" w:rsidP="00DA4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Ja, met de volgende 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voorwaarden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:</w:t>
      </w:r>
    </w:p>
    <w:p w14:paraId="6647D3D6" w14:textId="77777777" w:rsidR="00DA40FC" w:rsidRPr="00DA40FC" w:rsidRDefault="00DA40FC" w:rsidP="00DA40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proofErr w:type="spellStart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Rosetta</w:t>
      </w:r>
      <w:proofErr w:type="spellEnd"/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 xml:space="preserve"> 2 moet zijn geïnstalleerd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(via Terminal: </w:t>
      </w:r>
      <w:proofErr w:type="spellStart"/>
      <w:r w:rsidRPr="00DA40F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/>
          <w14:ligatures w14:val="none"/>
        </w:rPr>
        <w:t>softwareupdate</w:t>
      </w:r>
      <w:proofErr w:type="spellEnd"/>
      <w:r w:rsidRPr="00DA40F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/>
          <w14:ligatures w14:val="none"/>
        </w:rPr>
        <w:t xml:space="preserve"> --</w:t>
      </w:r>
      <w:proofErr w:type="spellStart"/>
      <w:r w:rsidRPr="00DA40FC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/>
          <w14:ligatures w14:val="none"/>
        </w:rPr>
        <w:t>install-rosetta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</w:t>
      </w:r>
    </w:p>
    <w:p w14:paraId="6C969A5F" w14:textId="77777777" w:rsidR="00DA40FC" w:rsidRPr="00DA40FC" w:rsidRDefault="00DA40FC" w:rsidP="00DA40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Wineskin moet up-to-date zijn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(bij voorkeur de versie van 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fldChar w:fldCharType="begin"/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instrText>HYPERLINK "https://github.com/Gcenx/WineskinServer" \t "_new"</w:instrTex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fldChar w:fldCharType="separate"/>
      </w:r>
      <w:r w:rsidRPr="00DA40FC">
        <w:rPr>
          <w:rFonts w:ascii="Times New Roman" w:eastAsia="Times New Roman" w:hAnsi="Times New Roman" w:cs="Times New Roman"/>
          <w:color w:val="0000FF"/>
          <w:kern w:val="0"/>
          <w:u w:val="single"/>
          <w:lang w:eastAsia="nl-NL"/>
          <w14:ligatures w14:val="none"/>
        </w:rPr>
        <w:t>Gcenx</w:t>
      </w:r>
      <w:proofErr w:type="spellEnd"/>
      <w:r w:rsidRPr="00DA40FC">
        <w:rPr>
          <w:rFonts w:ascii="Times New Roman" w:eastAsia="Times New Roman" w:hAnsi="Times New Roman" w:cs="Times New Roman"/>
          <w:color w:val="0000FF"/>
          <w:kern w:val="0"/>
          <w:u w:val="single"/>
          <w:lang w:eastAsia="nl-NL"/>
          <w14:ligatures w14:val="none"/>
        </w:rPr>
        <w:t xml:space="preserve"> </w:t>
      </w:r>
      <w:r w:rsidRPr="00DA40FC">
        <w:rPr>
          <w:rFonts w:ascii="Times New Roman" w:eastAsia="Times New Roman" w:hAnsi="Times New Roman" w:cs="Times New Roman"/>
          <w:color w:val="0000FF"/>
          <w:kern w:val="0"/>
          <w:u w:val="single"/>
          <w:lang w:eastAsia="nl-NL"/>
          <w14:ligatures w14:val="none"/>
        </w:rPr>
        <w:t>o</w:t>
      </w:r>
      <w:r w:rsidRPr="00DA40FC">
        <w:rPr>
          <w:rFonts w:ascii="Times New Roman" w:eastAsia="Times New Roman" w:hAnsi="Times New Roman" w:cs="Times New Roman"/>
          <w:color w:val="0000FF"/>
          <w:kern w:val="0"/>
          <w:u w:val="single"/>
          <w:lang w:eastAsia="nl-NL"/>
          <w14:ligatures w14:val="none"/>
        </w:rPr>
        <w:t>p GitHub</w:t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fldChar w:fldCharType="end"/>
      </w: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)</w:t>
      </w:r>
    </w:p>
    <w:p w14:paraId="68AD2259" w14:textId="77777777" w:rsidR="00DA40FC" w:rsidRPr="00DA40FC" w:rsidRDefault="00DA40FC" w:rsidP="00DA40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Niet elk Windows-programma werkt foutloos, maar </w:t>
      </w:r>
      <w:proofErr w:type="spellStart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Aldfaer</w:t>
      </w:r>
      <w:proofErr w:type="spellEnd"/>
      <w:r w:rsidRPr="00DA40F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werkt bij veel gebruikers redelijk goed op deze manier.</w:t>
      </w:r>
    </w:p>
    <w:p w14:paraId="4223937F" w14:textId="77777777" w:rsidR="00DA40FC" w:rsidRPr="00DA40FC" w:rsidRDefault="00DA40FC" w:rsidP="00DA40FC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A40FC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nl-NL"/>
          <w14:ligatures w14:val="none"/>
        </w:rPr>
        <w:t>✅</w:t>
      </w:r>
      <w:r w:rsidRPr="00DA40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Samenvatting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1811"/>
        <w:gridCol w:w="1415"/>
        <w:gridCol w:w="3917"/>
      </w:tblGrid>
      <w:tr w:rsidR="00DA40FC" w:rsidRPr="00DA40FC" w14:paraId="7EC802A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DE430E" w14:textId="77777777" w:rsidR="00DA40FC" w:rsidRPr="00DA40FC" w:rsidRDefault="00DA40FC" w:rsidP="00DA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DA40FC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Oplossing</w:t>
            </w:r>
          </w:p>
        </w:tc>
        <w:tc>
          <w:tcPr>
            <w:tcW w:w="0" w:type="auto"/>
            <w:vAlign w:val="center"/>
            <w:hideMark/>
          </w:tcPr>
          <w:p w14:paraId="0EBF5AB6" w14:textId="77777777" w:rsidR="00DA40FC" w:rsidRPr="00DA40FC" w:rsidRDefault="00DA40FC" w:rsidP="00DA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DA40FC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Werkt op M4 Mac?</w:t>
            </w:r>
          </w:p>
        </w:tc>
        <w:tc>
          <w:tcPr>
            <w:tcW w:w="0" w:type="auto"/>
            <w:vAlign w:val="center"/>
            <w:hideMark/>
          </w:tcPr>
          <w:p w14:paraId="5E07BDCD" w14:textId="77777777" w:rsidR="00DA40FC" w:rsidRPr="00DA40FC" w:rsidRDefault="00DA40FC" w:rsidP="00DA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DA40FC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Moeilijkheid</w:t>
            </w:r>
          </w:p>
        </w:tc>
        <w:tc>
          <w:tcPr>
            <w:tcW w:w="0" w:type="auto"/>
            <w:vAlign w:val="center"/>
            <w:hideMark/>
          </w:tcPr>
          <w:p w14:paraId="6A093876" w14:textId="77777777" w:rsidR="00DA40FC" w:rsidRPr="00DA40FC" w:rsidRDefault="00DA40FC" w:rsidP="00DA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DA40FC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Opmerkingen</w:t>
            </w:r>
          </w:p>
        </w:tc>
      </w:tr>
      <w:tr w:rsidR="00DA40FC" w:rsidRPr="00DA40FC" w14:paraId="55B29D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A76D7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Parallels</w:t>
            </w:r>
            <w:proofErr w:type="spellEnd"/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+ Windows</w:t>
            </w:r>
          </w:p>
        </w:tc>
        <w:tc>
          <w:tcPr>
            <w:tcW w:w="0" w:type="auto"/>
            <w:vAlign w:val="center"/>
            <w:hideMark/>
          </w:tcPr>
          <w:p w14:paraId="444DFC88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✅</w:t>
            </w: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7EDDD2DB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⚙️</w:t>
            </w: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Gemiddeld</w:t>
            </w:r>
          </w:p>
        </w:tc>
        <w:tc>
          <w:tcPr>
            <w:tcW w:w="0" w:type="auto"/>
            <w:vAlign w:val="center"/>
            <w:hideMark/>
          </w:tcPr>
          <w:p w14:paraId="1EEF1984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Stabiel en officieel</w:t>
            </w:r>
          </w:p>
        </w:tc>
      </w:tr>
      <w:tr w:rsidR="00DA40FC" w:rsidRPr="00DA40FC" w14:paraId="2401EC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FC721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Wineskin</w:t>
            </w:r>
          </w:p>
        </w:tc>
        <w:tc>
          <w:tcPr>
            <w:tcW w:w="0" w:type="auto"/>
            <w:vAlign w:val="center"/>
            <w:hideMark/>
          </w:tcPr>
          <w:p w14:paraId="4F972237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✅</w:t>
            </w: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74088107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🔧</w:t>
            </w: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Gevorderd</w:t>
            </w:r>
          </w:p>
        </w:tc>
        <w:tc>
          <w:tcPr>
            <w:tcW w:w="0" w:type="auto"/>
            <w:vAlign w:val="center"/>
            <w:hideMark/>
          </w:tcPr>
          <w:p w14:paraId="054ADCB6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Geen Windows nodig</w:t>
            </w:r>
          </w:p>
        </w:tc>
      </w:tr>
      <w:tr w:rsidR="00DA40FC" w:rsidRPr="00DA40FC" w14:paraId="40DC1D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FFDBB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GEDCOM + </w:t>
            </w:r>
            <w:proofErr w:type="spellStart"/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Gramps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15EAF1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✅</w:t>
            </w: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Ja</w:t>
            </w:r>
          </w:p>
        </w:tc>
        <w:tc>
          <w:tcPr>
            <w:tcW w:w="0" w:type="auto"/>
            <w:vAlign w:val="center"/>
            <w:hideMark/>
          </w:tcPr>
          <w:p w14:paraId="17E2EAB5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Apple Color Emoji" w:eastAsia="Times New Roman" w:hAnsi="Apple Color Emoji" w:cs="Apple Color Emoji"/>
                <w:kern w:val="0"/>
                <w:lang w:eastAsia="nl-NL"/>
                <w14:ligatures w14:val="none"/>
              </w:rPr>
              <w:t>😊</w:t>
            </w: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Makkelijk</w:t>
            </w:r>
          </w:p>
        </w:tc>
        <w:tc>
          <w:tcPr>
            <w:tcW w:w="0" w:type="auto"/>
            <w:vAlign w:val="center"/>
            <w:hideMark/>
          </w:tcPr>
          <w:p w14:paraId="7752DC58" w14:textId="77777777" w:rsidR="00DA40FC" w:rsidRPr="00DA40FC" w:rsidRDefault="00DA40FC" w:rsidP="00DA40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Alleen raadplegen/bewerken, niet in </w:t>
            </w:r>
            <w:proofErr w:type="spellStart"/>
            <w:r w:rsidRPr="00DA40FC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Aldfaer</w:t>
            </w:r>
            <w:proofErr w:type="spellEnd"/>
          </w:p>
        </w:tc>
      </w:tr>
    </w:tbl>
    <w:p w14:paraId="275ABCC0" w14:textId="77777777" w:rsidR="00DA40FC" w:rsidRPr="00DA40FC" w:rsidRDefault="00DA40FC" w:rsidP="00DA40FC"/>
    <w:sectPr w:rsidR="00DA40FC" w:rsidRPr="00DA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73F"/>
    <w:multiLevelType w:val="multilevel"/>
    <w:tmpl w:val="630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0D92"/>
    <w:multiLevelType w:val="multilevel"/>
    <w:tmpl w:val="7FC2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40C79"/>
    <w:multiLevelType w:val="multilevel"/>
    <w:tmpl w:val="6E78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3441B"/>
    <w:multiLevelType w:val="multilevel"/>
    <w:tmpl w:val="E10C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47F8B"/>
    <w:multiLevelType w:val="multilevel"/>
    <w:tmpl w:val="B476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A35EE"/>
    <w:multiLevelType w:val="multilevel"/>
    <w:tmpl w:val="2D90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82BAE"/>
    <w:multiLevelType w:val="multilevel"/>
    <w:tmpl w:val="B8E4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388848">
    <w:abstractNumId w:val="5"/>
  </w:num>
  <w:num w:numId="2" w16cid:durableId="870647509">
    <w:abstractNumId w:val="6"/>
  </w:num>
  <w:num w:numId="3" w16cid:durableId="504243784">
    <w:abstractNumId w:val="2"/>
  </w:num>
  <w:num w:numId="4" w16cid:durableId="1535382710">
    <w:abstractNumId w:val="0"/>
  </w:num>
  <w:num w:numId="5" w16cid:durableId="751313462">
    <w:abstractNumId w:val="3"/>
  </w:num>
  <w:num w:numId="6" w16cid:durableId="1363939427">
    <w:abstractNumId w:val="1"/>
  </w:num>
  <w:num w:numId="7" w16cid:durableId="1764034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FC"/>
    <w:rsid w:val="002A0159"/>
    <w:rsid w:val="003261B8"/>
    <w:rsid w:val="004B4B87"/>
    <w:rsid w:val="00DA40FC"/>
    <w:rsid w:val="00E2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F8F4"/>
  <w15:chartTrackingRefBased/>
  <w15:docId w15:val="{576D6A1B-1165-9045-83FE-102B5488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4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4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A4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A4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4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4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4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4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4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4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4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A4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DA40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40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40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40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40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40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4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4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4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4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40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40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40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4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40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40F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A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DA40FC"/>
  </w:style>
  <w:style w:type="character" w:styleId="Zwaar">
    <w:name w:val="Strong"/>
    <w:basedOn w:val="Standaardalinea-lettertype"/>
    <w:uiPriority w:val="22"/>
    <w:qFormat/>
    <w:rsid w:val="00DA40FC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A40FC"/>
    <w:rPr>
      <w:color w:val="0000FF"/>
      <w:u w:val="single"/>
    </w:rPr>
  </w:style>
  <w:style w:type="character" w:styleId="HTMLCode">
    <w:name w:val="HTML Code"/>
    <w:basedOn w:val="Standaardalinea-lettertype"/>
    <w:uiPriority w:val="99"/>
    <w:semiHidden/>
    <w:unhideWhenUsed/>
    <w:rsid w:val="00DA40F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Gcenx/WineskinServ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Canneman</dc:creator>
  <cp:keywords/>
  <dc:description/>
  <cp:lastModifiedBy>Willem Canneman</cp:lastModifiedBy>
  <cp:revision>1</cp:revision>
  <dcterms:created xsi:type="dcterms:W3CDTF">2025-08-05T12:49:00Z</dcterms:created>
  <dcterms:modified xsi:type="dcterms:W3CDTF">2025-08-05T13:14:00Z</dcterms:modified>
</cp:coreProperties>
</file>