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86B12" w14:paraId="59CCEA60" w14:textId="77777777" w:rsidTr="00B86B12">
        <w:tc>
          <w:tcPr>
            <w:tcW w:w="4508" w:type="dxa"/>
          </w:tcPr>
          <w:p w14:paraId="479496E7" w14:textId="77777777" w:rsidR="00B86B12" w:rsidRDefault="00B86B12"/>
        </w:tc>
        <w:tc>
          <w:tcPr>
            <w:tcW w:w="4508" w:type="dxa"/>
          </w:tcPr>
          <w:p w14:paraId="2A6E0545" w14:textId="77777777" w:rsidR="00B86B12" w:rsidRDefault="00B86B12"/>
        </w:tc>
      </w:tr>
      <w:tr w:rsidR="00B86B12" w14:paraId="27492577" w14:textId="77777777" w:rsidTr="00B86B12">
        <w:tc>
          <w:tcPr>
            <w:tcW w:w="4508" w:type="dxa"/>
          </w:tcPr>
          <w:p w14:paraId="25485B90" w14:textId="77777777" w:rsidR="00B86B12" w:rsidRDefault="00B86B12"/>
        </w:tc>
        <w:tc>
          <w:tcPr>
            <w:tcW w:w="4508" w:type="dxa"/>
          </w:tcPr>
          <w:p w14:paraId="63ED725C" w14:textId="77777777" w:rsidR="00B86B12" w:rsidRDefault="00B86B12"/>
        </w:tc>
      </w:tr>
      <w:tr w:rsidR="00B86B12" w14:paraId="68790766" w14:textId="77777777" w:rsidTr="00B86B12">
        <w:tc>
          <w:tcPr>
            <w:tcW w:w="4508" w:type="dxa"/>
          </w:tcPr>
          <w:p w14:paraId="3C2F0B3D" w14:textId="77777777" w:rsidR="00B86B12" w:rsidRDefault="00B86B12"/>
        </w:tc>
        <w:tc>
          <w:tcPr>
            <w:tcW w:w="4508" w:type="dxa"/>
          </w:tcPr>
          <w:p w14:paraId="73CF0829" w14:textId="77777777" w:rsidR="00B86B12" w:rsidRDefault="00B86B12"/>
        </w:tc>
      </w:tr>
      <w:tr w:rsidR="00B86B12" w14:paraId="5DFF9F91" w14:textId="77777777" w:rsidTr="00B86B12">
        <w:tc>
          <w:tcPr>
            <w:tcW w:w="4508" w:type="dxa"/>
          </w:tcPr>
          <w:p w14:paraId="061DD3A9" w14:textId="77777777" w:rsidR="00B86B12" w:rsidRDefault="00B86B12"/>
        </w:tc>
        <w:tc>
          <w:tcPr>
            <w:tcW w:w="4508" w:type="dxa"/>
          </w:tcPr>
          <w:p w14:paraId="414DBAAF" w14:textId="77777777" w:rsidR="00B86B12" w:rsidRDefault="00B86B12"/>
        </w:tc>
      </w:tr>
      <w:tr w:rsidR="00B86B12" w14:paraId="3283D6DB" w14:textId="77777777" w:rsidTr="00B86B12">
        <w:tc>
          <w:tcPr>
            <w:tcW w:w="4508" w:type="dxa"/>
          </w:tcPr>
          <w:p w14:paraId="32996F45" w14:textId="77777777" w:rsidR="00B86B12" w:rsidRDefault="00B86B12"/>
        </w:tc>
        <w:tc>
          <w:tcPr>
            <w:tcW w:w="4508" w:type="dxa"/>
          </w:tcPr>
          <w:p w14:paraId="434E6BA1" w14:textId="77777777" w:rsidR="00B86B12" w:rsidRDefault="00B86B12"/>
        </w:tc>
      </w:tr>
      <w:tr w:rsidR="00B86B12" w14:paraId="77EFC38C" w14:textId="77777777" w:rsidTr="00B86B12">
        <w:tc>
          <w:tcPr>
            <w:tcW w:w="4508" w:type="dxa"/>
          </w:tcPr>
          <w:p w14:paraId="06D66176" w14:textId="55232584" w:rsidR="00B86B12" w:rsidRDefault="00B86B12">
            <w:r>
              <w:t xml:space="preserve">Gisela van </w:t>
            </w:r>
            <w:proofErr w:type="spellStart"/>
            <w:r>
              <w:t>Francië</w:t>
            </w:r>
            <w:proofErr w:type="spellEnd"/>
          </w:p>
        </w:tc>
        <w:tc>
          <w:tcPr>
            <w:tcW w:w="4508" w:type="dxa"/>
          </w:tcPr>
          <w:p w14:paraId="69658D6F" w14:textId="45DCE3CC" w:rsidR="00B86B12" w:rsidRDefault="00B86B12">
            <w:proofErr w:type="spellStart"/>
            <w:r>
              <w:t>Francië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van:Gisela</w:t>
            </w:r>
            <w:proofErr w:type="spellEnd"/>
            <w:proofErr w:type="gramEnd"/>
          </w:p>
        </w:tc>
      </w:tr>
      <w:tr w:rsidR="00D53917" w14:paraId="6D8A839C" w14:textId="77777777" w:rsidTr="00B86B12">
        <w:tc>
          <w:tcPr>
            <w:tcW w:w="4508" w:type="dxa"/>
          </w:tcPr>
          <w:p w14:paraId="6E2B4B8C" w14:textId="6FD2ECB7" w:rsidR="00D53917" w:rsidRDefault="00D53917">
            <w:proofErr w:type="spellStart"/>
            <w:r>
              <w:t>Haar</w:t>
            </w:r>
            <w:proofErr w:type="spellEnd"/>
            <w:r>
              <w:t xml:space="preserve"> </w:t>
            </w:r>
            <w:proofErr w:type="spellStart"/>
            <w:r>
              <w:t>zuster</w:t>
            </w:r>
            <w:proofErr w:type="spellEnd"/>
            <w:r>
              <w:t xml:space="preserve"> Emma</w:t>
            </w:r>
          </w:p>
        </w:tc>
        <w:tc>
          <w:tcPr>
            <w:tcW w:w="4508" w:type="dxa"/>
          </w:tcPr>
          <w:p w14:paraId="0DFE3D83" w14:textId="4A842F19" w:rsidR="00D53917" w:rsidRDefault="00D53917">
            <w:proofErr w:type="spellStart"/>
            <w:r>
              <w:t>Francië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van:Emma</w:t>
            </w:r>
            <w:proofErr w:type="spellEnd"/>
            <w:proofErr w:type="gramEnd"/>
          </w:p>
        </w:tc>
      </w:tr>
      <w:tr w:rsidR="00B86B12" w14:paraId="36447C18" w14:textId="77777777" w:rsidTr="00B86B12">
        <w:tc>
          <w:tcPr>
            <w:tcW w:w="4508" w:type="dxa"/>
          </w:tcPr>
          <w:p w14:paraId="442DC519" w14:textId="6209AEC4" w:rsidR="00B86B12" w:rsidRDefault="00B86B12">
            <w:r>
              <w:t>Judith van West-</w:t>
            </w:r>
            <w:proofErr w:type="spellStart"/>
            <w:r>
              <w:t>Francië</w:t>
            </w:r>
            <w:proofErr w:type="spellEnd"/>
          </w:p>
        </w:tc>
        <w:tc>
          <w:tcPr>
            <w:tcW w:w="4508" w:type="dxa"/>
          </w:tcPr>
          <w:p w14:paraId="2AEF3802" w14:textId="21B00991" w:rsidR="00B86B12" w:rsidRDefault="00B86B12">
            <w:proofErr w:type="spellStart"/>
            <w:r>
              <w:t>Francië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van:Judith</w:t>
            </w:r>
            <w:proofErr w:type="spellEnd"/>
            <w:proofErr w:type="gramEnd"/>
          </w:p>
        </w:tc>
      </w:tr>
      <w:tr w:rsidR="00B86B12" w:rsidRPr="00B86B12" w14:paraId="78F4ACC9" w14:textId="77777777" w:rsidTr="00B86B12">
        <w:tc>
          <w:tcPr>
            <w:tcW w:w="4508" w:type="dxa"/>
          </w:tcPr>
          <w:p w14:paraId="2AC24D61" w14:textId="1732E08A" w:rsidR="00B86B12" w:rsidRPr="00B86B12" w:rsidRDefault="00B86B12">
            <w:pPr>
              <w:rPr>
                <w:lang w:val="nl-NL"/>
              </w:rPr>
            </w:pPr>
            <w:r w:rsidRPr="00B86B12">
              <w:rPr>
                <w:lang w:val="nl-NL"/>
              </w:rPr>
              <w:t>Karel II de Kale v</w:t>
            </w:r>
            <w:r>
              <w:rPr>
                <w:lang w:val="nl-NL"/>
              </w:rPr>
              <w:t>an West-</w:t>
            </w:r>
            <w:proofErr w:type="spellStart"/>
            <w:r>
              <w:rPr>
                <w:lang w:val="nl-NL"/>
              </w:rPr>
              <w:t>Francië</w:t>
            </w:r>
            <w:proofErr w:type="spellEnd"/>
          </w:p>
        </w:tc>
        <w:tc>
          <w:tcPr>
            <w:tcW w:w="4508" w:type="dxa"/>
          </w:tcPr>
          <w:p w14:paraId="7B1F405A" w14:textId="17662D19" w:rsidR="00B86B12" w:rsidRPr="00B86B12" w:rsidRDefault="00B86B12">
            <w:pPr>
              <w:rPr>
                <w:lang w:val="nl-NL"/>
              </w:rPr>
            </w:pPr>
            <w:proofErr w:type="spellStart"/>
            <w:r>
              <w:rPr>
                <w:lang w:val="nl-NL"/>
              </w:rPr>
              <w:t>Francië</w:t>
            </w:r>
            <w:proofErr w:type="spellEnd"/>
            <w:r>
              <w:rPr>
                <w:lang w:val="nl-NL"/>
              </w:rPr>
              <w:t xml:space="preserve">, </w:t>
            </w:r>
            <w:proofErr w:type="spellStart"/>
            <w:proofErr w:type="gramStart"/>
            <w:r>
              <w:rPr>
                <w:lang w:val="nl-NL"/>
              </w:rPr>
              <w:t>van:Karel</w:t>
            </w:r>
            <w:proofErr w:type="spellEnd"/>
            <w:proofErr w:type="gramEnd"/>
            <w:r>
              <w:rPr>
                <w:lang w:val="nl-NL"/>
              </w:rPr>
              <w:t xml:space="preserve"> II</w:t>
            </w:r>
          </w:p>
        </w:tc>
      </w:tr>
      <w:tr w:rsidR="003E1D66" w:rsidRPr="00B86B12" w14:paraId="08CF821F" w14:textId="77777777" w:rsidTr="00B86B12">
        <w:tc>
          <w:tcPr>
            <w:tcW w:w="4508" w:type="dxa"/>
          </w:tcPr>
          <w:p w14:paraId="75C5BFBC" w14:textId="49D40D9F" w:rsidR="003E1D66" w:rsidRPr="00B86B12" w:rsidRDefault="003E1D66">
            <w:pPr>
              <w:rPr>
                <w:lang w:val="nl-NL"/>
              </w:rPr>
            </w:pPr>
            <w:r>
              <w:rPr>
                <w:lang w:val="nl-NL"/>
              </w:rPr>
              <w:t>Lodewijk de Duitser</w:t>
            </w:r>
          </w:p>
        </w:tc>
        <w:tc>
          <w:tcPr>
            <w:tcW w:w="4508" w:type="dxa"/>
          </w:tcPr>
          <w:p w14:paraId="3E59744D" w14:textId="24BCCD33" w:rsidR="003E1D66" w:rsidRDefault="003E1D66">
            <w:pPr>
              <w:rPr>
                <w:lang w:val="nl-NL"/>
              </w:rPr>
            </w:pPr>
            <w:r>
              <w:rPr>
                <w:lang w:val="nl-NL"/>
              </w:rPr>
              <w:t xml:space="preserve">Duitser, </w:t>
            </w:r>
            <w:proofErr w:type="spellStart"/>
            <w:proofErr w:type="gramStart"/>
            <w:r>
              <w:rPr>
                <w:lang w:val="nl-NL"/>
              </w:rPr>
              <w:t>de:Lodewijk</w:t>
            </w:r>
            <w:proofErr w:type="spellEnd"/>
            <w:proofErr w:type="gramEnd"/>
          </w:p>
        </w:tc>
      </w:tr>
      <w:tr w:rsidR="00B86B12" w14:paraId="5D373766" w14:textId="77777777" w:rsidTr="00B86B12">
        <w:tc>
          <w:tcPr>
            <w:tcW w:w="4508" w:type="dxa"/>
          </w:tcPr>
          <w:p w14:paraId="76D61421" w14:textId="32803918" w:rsidR="00B86B12" w:rsidRDefault="00B86B12">
            <w:r>
              <w:t xml:space="preserve">Lodewijk de </w:t>
            </w:r>
            <w:proofErr w:type="spellStart"/>
            <w:r>
              <w:t>Vrome</w:t>
            </w:r>
            <w:proofErr w:type="spellEnd"/>
          </w:p>
        </w:tc>
        <w:tc>
          <w:tcPr>
            <w:tcW w:w="4508" w:type="dxa"/>
          </w:tcPr>
          <w:p w14:paraId="0DCF1A78" w14:textId="61AFB7BA" w:rsidR="00B86B12" w:rsidRDefault="00B86B12">
            <w:proofErr w:type="spellStart"/>
            <w:r>
              <w:t>Vrome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de:Lodewijk</w:t>
            </w:r>
            <w:proofErr w:type="spellEnd"/>
            <w:proofErr w:type="gramEnd"/>
          </w:p>
        </w:tc>
      </w:tr>
      <w:tr w:rsidR="00B86B12" w14:paraId="79E64214" w14:textId="77777777" w:rsidTr="00B86B12">
        <w:tc>
          <w:tcPr>
            <w:tcW w:w="4508" w:type="dxa"/>
          </w:tcPr>
          <w:p w14:paraId="7795AC12" w14:textId="650E3768" w:rsidR="00B86B12" w:rsidRDefault="003741A8">
            <w:r>
              <w:t>v</w:t>
            </w:r>
            <w:r w:rsidR="00D53917">
              <w:t xml:space="preserve">an </w:t>
            </w:r>
            <w:proofErr w:type="spellStart"/>
            <w:r w:rsidR="00D53917">
              <w:t>Vlaanderen</w:t>
            </w:r>
            <w:proofErr w:type="spellEnd"/>
            <w:r w:rsidR="00D53917">
              <w:t xml:space="preserve">, </w:t>
            </w:r>
            <w:proofErr w:type="spellStart"/>
            <w:r w:rsidR="00D53917">
              <w:t>Boudewijn</w:t>
            </w:r>
            <w:proofErr w:type="spellEnd"/>
            <w:r w:rsidR="00D53917">
              <w:t xml:space="preserve"> I</w:t>
            </w:r>
          </w:p>
        </w:tc>
        <w:tc>
          <w:tcPr>
            <w:tcW w:w="4508" w:type="dxa"/>
          </w:tcPr>
          <w:p w14:paraId="43F71B7C" w14:textId="5375139F" w:rsidR="00B86B12" w:rsidRDefault="00D53917">
            <w:proofErr w:type="spellStart"/>
            <w:r>
              <w:t>Vlaanderen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van:Boudewijn</w:t>
            </w:r>
            <w:proofErr w:type="spellEnd"/>
            <w:proofErr w:type="gramEnd"/>
            <w:r>
              <w:t xml:space="preserve"> I</w:t>
            </w:r>
          </w:p>
        </w:tc>
      </w:tr>
      <w:tr w:rsidR="00B86B12" w14:paraId="7191688A" w14:textId="77777777" w:rsidTr="00B86B12">
        <w:tc>
          <w:tcPr>
            <w:tcW w:w="4508" w:type="dxa"/>
          </w:tcPr>
          <w:p w14:paraId="75A3C8A0" w14:textId="77777777" w:rsidR="00B86B12" w:rsidRDefault="00B86B12"/>
        </w:tc>
        <w:tc>
          <w:tcPr>
            <w:tcW w:w="4508" w:type="dxa"/>
          </w:tcPr>
          <w:p w14:paraId="27548C26" w14:textId="77777777" w:rsidR="00B86B12" w:rsidRDefault="00B86B12"/>
        </w:tc>
      </w:tr>
      <w:tr w:rsidR="00B86B12" w14:paraId="28396B18" w14:textId="77777777" w:rsidTr="00B86B12">
        <w:tc>
          <w:tcPr>
            <w:tcW w:w="4508" w:type="dxa"/>
          </w:tcPr>
          <w:p w14:paraId="76B99D82" w14:textId="77777777" w:rsidR="00B86B12" w:rsidRDefault="00B86B12"/>
        </w:tc>
        <w:tc>
          <w:tcPr>
            <w:tcW w:w="4508" w:type="dxa"/>
          </w:tcPr>
          <w:p w14:paraId="49DC6C74" w14:textId="77777777" w:rsidR="00B86B12" w:rsidRDefault="00B86B12"/>
        </w:tc>
      </w:tr>
      <w:tr w:rsidR="00B86B12" w14:paraId="34C0D6D8" w14:textId="77777777" w:rsidTr="00B86B12">
        <w:tc>
          <w:tcPr>
            <w:tcW w:w="4508" w:type="dxa"/>
          </w:tcPr>
          <w:p w14:paraId="1C810091" w14:textId="77777777" w:rsidR="00B86B12" w:rsidRDefault="00B86B12"/>
        </w:tc>
        <w:tc>
          <w:tcPr>
            <w:tcW w:w="4508" w:type="dxa"/>
          </w:tcPr>
          <w:p w14:paraId="1BFF85E8" w14:textId="77777777" w:rsidR="00B86B12" w:rsidRDefault="00B86B12"/>
        </w:tc>
      </w:tr>
      <w:tr w:rsidR="00B86B12" w14:paraId="4915EF9A" w14:textId="77777777" w:rsidTr="00B86B12">
        <w:tc>
          <w:tcPr>
            <w:tcW w:w="4508" w:type="dxa"/>
          </w:tcPr>
          <w:p w14:paraId="4D646457" w14:textId="77777777" w:rsidR="00B86B12" w:rsidRDefault="00B86B12"/>
        </w:tc>
        <w:tc>
          <w:tcPr>
            <w:tcW w:w="4508" w:type="dxa"/>
          </w:tcPr>
          <w:p w14:paraId="1F6A38E8" w14:textId="77777777" w:rsidR="00B86B12" w:rsidRDefault="00B86B12"/>
        </w:tc>
      </w:tr>
      <w:tr w:rsidR="00B86B12" w14:paraId="0694431B" w14:textId="77777777" w:rsidTr="00B86B12">
        <w:tc>
          <w:tcPr>
            <w:tcW w:w="4508" w:type="dxa"/>
          </w:tcPr>
          <w:p w14:paraId="0C0BBD89" w14:textId="77777777" w:rsidR="00B86B12" w:rsidRDefault="00B86B12"/>
        </w:tc>
        <w:tc>
          <w:tcPr>
            <w:tcW w:w="4508" w:type="dxa"/>
          </w:tcPr>
          <w:p w14:paraId="3972DCFA" w14:textId="77777777" w:rsidR="00B86B12" w:rsidRDefault="00B86B12"/>
        </w:tc>
      </w:tr>
      <w:tr w:rsidR="00B86B12" w14:paraId="2F58669A" w14:textId="77777777" w:rsidTr="00B86B12">
        <w:tc>
          <w:tcPr>
            <w:tcW w:w="4508" w:type="dxa"/>
          </w:tcPr>
          <w:p w14:paraId="287B2945" w14:textId="77777777" w:rsidR="00B86B12" w:rsidRDefault="00B86B12"/>
        </w:tc>
        <w:tc>
          <w:tcPr>
            <w:tcW w:w="4508" w:type="dxa"/>
          </w:tcPr>
          <w:p w14:paraId="17EB0CD8" w14:textId="77777777" w:rsidR="00B86B12" w:rsidRDefault="00B86B12"/>
        </w:tc>
      </w:tr>
      <w:tr w:rsidR="00B86B12" w14:paraId="541BD92F" w14:textId="77777777" w:rsidTr="00B86B12">
        <w:tc>
          <w:tcPr>
            <w:tcW w:w="4508" w:type="dxa"/>
          </w:tcPr>
          <w:p w14:paraId="2910817E" w14:textId="77777777" w:rsidR="00B86B12" w:rsidRDefault="00B86B12"/>
        </w:tc>
        <w:tc>
          <w:tcPr>
            <w:tcW w:w="4508" w:type="dxa"/>
          </w:tcPr>
          <w:p w14:paraId="79448128" w14:textId="77777777" w:rsidR="00B86B12" w:rsidRDefault="00B86B12"/>
        </w:tc>
      </w:tr>
      <w:tr w:rsidR="00B86B12" w14:paraId="62585E1B" w14:textId="77777777" w:rsidTr="00B86B12">
        <w:tc>
          <w:tcPr>
            <w:tcW w:w="4508" w:type="dxa"/>
          </w:tcPr>
          <w:p w14:paraId="4558164A" w14:textId="77777777" w:rsidR="00B86B12" w:rsidRDefault="00B86B12"/>
        </w:tc>
        <w:tc>
          <w:tcPr>
            <w:tcW w:w="4508" w:type="dxa"/>
          </w:tcPr>
          <w:p w14:paraId="5F5BDDC9" w14:textId="77777777" w:rsidR="00B86B12" w:rsidRDefault="00B86B12"/>
        </w:tc>
      </w:tr>
      <w:tr w:rsidR="00B86B12" w14:paraId="1911A5BE" w14:textId="77777777" w:rsidTr="00B86B12">
        <w:tc>
          <w:tcPr>
            <w:tcW w:w="4508" w:type="dxa"/>
          </w:tcPr>
          <w:p w14:paraId="7C59769D" w14:textId="77777777" w:rsidR="00B86B12" w:rsidRDefault="00B86B12"/>
        </w:tc>
        <w:tc>
          <w:tcPr>
            <w:tcW w:w="4508" w:type="dxa"/>
          </w:tcPr>
          <w:p w14:paraId="0F285355" w14:textId="77777777" w:rsidR="00B86B12" w:rsidRDefault="00B86B12"/>
        </w:tc>
      </w:tr>
    </w:tbl>
    <w:p w14:paraId="6246C8A0" w14:textId="77777777" w:rsidR="00074CDA" w:rsidRDefault="00074CDA"/>
    <w:sectPr w:rsidR="00074C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6BB"/>
    <w:rsid w:val="00074CDA"/>
    <w:rsid w:val="003741A8"/>
    <w:rsid w:val="003E1D66"/>
    <w:rsid w:val="00423FA4"/>
    <w:rsid w:val="0064205C"/>
    <w:rsid w:val="008A16BB"/>
    <w:rsid w:val="00B86B12"/>
    <w:rsid w:val="00D5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59108"/>
  <w15:chartTrackingRefBased/>
  <w15:docId w15:val="{9F41C93F-44C5-4FF6-B6AE-8DDF0FEE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86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Carel</dc:creator>
  <cp:keywords/>
  <dc:description/>
  <cp:lastModifiedBy>Carel</cp:lastModifiedBy>
  <cp:revision>5</cp:revision>
  <dcterms:created xsi:type="dcterms:W3CDTF">2026-02-03T09:54:00Z</dcterms:created>
  <dcterms:modified xsi:type="dcterms:W3CDTF">2026-02-03T10:12:00Z</dcterms:modified>
</cp:coreProperties>
</file>