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E9" w:rsidRDefault="00B82EE9">
      <w:r>
        <w:t xml:space="preserve">Pad in verkenner: </w:t>
      </w:r>
      <w:r>
        <w:rPr>
          <w:noProof/>
          <w:lang w:eastAsia="nl-BE"/>
        </w:rPr>
        <w:drawing>
          <wp:inline distT="0" distB="0" distL="0" distR="0" wp14:anchorId="39BE78BE" wp14:editId="16956813">
            <wp:extent cx="4037846" cy="298764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7846" cy="29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EE9" w:rsidRDefault="00B82EE9">
      <w:r>
        <w:t xml:space="preserve">Pad in </w:t>
      </w:r>
      <w:proofErr w:type="spellStart"/>
      <w:r>
        <w:t>materiaalijst</w:t>
      </w:r>
      <w:proofErr w:type="spellEnd"/>
      <w:r>
        <w:t>:</w:t>
      </w:r>
      <w:r w:rsidR="00C96761">
        <w:t xml:space="preserve"> </w:t>
      </w:r>
      <w:r w:rsidR="0004698F">
        <w:rPr>
          <w:noProof/>
          <w:lang w:eastAsia="nl-BE"/>
        </w:rPr>
        <w:drawing>
          <wp:inline distT="0" distB="0" distL="0" distR="0" wp14:anchorId="1179BF4B" wp14:editId="1BE6B3F3">
            <wp:extent cx="2897109" cy="280657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7109" cy="28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96761">
        <w:t>. Noteer backslash in kolom ‘Pad’ en dubbel backslash in informatievenster(</w:t>
      </w:r>
      <w:proofErr w:type="spellStart"/>
      <w:r w:rsidR="00C96761">
        <w:t>Shiftl+klik</w:t>
      </w:r>
      <w:proofErr w:type="spellEnd"/>
      <w:r w:rsidR="00C96761">
        <w:t>) onder.</w:t>
      </w:r>
    </w:p>
    <w:p w:rsidR="007E7AA0" w:rsidRDefault="00B82EE9">
      <w:r>
        <w:rPr>
          <w:noProof/>
          <w:lang w:eastAsia="nl-BE"/>
        </w:rPr>
        <w:drawing>
          <wp:inline distT="0" distB="0" distL="0" distR="0" wp14:anchorId="637A25B5" wp14:editId="4FD92136">
            <wp:extent cx="3711921" cy="324114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1921" cy="32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EE9" w:rsidRDefault="00B82EE9"/>
    <w:p w:rsidR="00B82EE9" w:rsidRDefault="00B82EE9">
      <w:r>
        <w:t xml:space="preserve">Pad in verkenner: </w:t>
      </w:r>
      <w:r>
        <w:rPr>
          <w:noProof/>
          <w:lang w:eastAsia="nl-BE"/>
        </w:rPr>
        <w:drawing>
          <wp:inline distT="0" distB="0" distL="0" distR="0" wp14:anchorId="249B495B" wp14:editId="382DB296">
            <wp:extent cx="4291343" cy="28065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1343" cy="28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EE9" w:rsidRDefault="00B82EE9">
      <w:r>
        <w:t xml:space="preserve">Pad in Materiaallijst: </w:t>
      </w:r>
      <w:r w:rsidR="00055BA7">
        <w:rPr>
          <w:noProof/>
          <w:lang w:eastAsia="nl-BE"/>
        </w:rPr>
        <w:drawing>
          <wp:inline distT="0" distB="0" distL="0" distR="0" wp14:anchorId="5A713DC6" wp14:editId="6BB9714D">
            <wp:extent cx="2779414" cy="244444"/>
            <wp:effectExtent l="0" t="0" r="190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9414" cy="24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Noteer </w:t>
      </w:r>
      <w:r w:rsidRPr="00C96761">
        <w:rPr>
          <w:b/>
        </w:rPr>
        <w:t>geen</w:t>
      </w:r>
      <w:r>
        <w:t xml:space="preserve"> bac</w:t>
      </w:r>
      <w:r w:rsidR="00C96761">
        <w:t xml:space="preserve">kslash </w:t>
      </w:r>
      <w:r>
        <w:t>kolom ‘Pad’</w:t>
      </w:r>
      <w:r w:rsidR="00C96761">
        <w:t xml:space="preserve"> en enkel backslash in informatievenster(</w:t>
      </w:r>
      <w:proofErr w:type="spellStart"/>
      <w:r w:rsidR="00C96761">
        <w:t>Shiftl+klik</w:t>
      </w:r>
      <w:proofErr w:type="spellEnd"/>
      <w:r w:rsidR="00C96761">
        <w:t>) onder.</w:t>
      </w:r>
    </w:p>
    <w:p w:rsidR="00B82EE9" w:rsidRDefault="00B82EE9">
      <w:r>
        <w:rPr>
          <w:noProof/>
          <w:lang w:eastAsia="nl-BE"/>
        </w:rPr>
        <w:drawing>
          <wp:inline distT="0" distB="0" distL="0" distR="0" wp14:anchorId="4C1367D9" wp14:editId="20BF5BEC">
            <wp:extent cx="3711921" cy="3241141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1921" cy="32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EE9" w:rsidSect="00B82EE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E9"/>
    <w:rsid w:val="0004698F"/>
    <w:rsid w:val="00055BA7"/>
    <w:rsid w:val="000C09E1"/>
    <w:rsid w:val="00476955"/>
    <w:rsid w:val="00500B9D"/>
    <w:rsid w:val="00B82EE9"/>
    <w:rsid w:val="00C96761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JayCee</dc:creator>
  <cp:lastModifiedBy>JayCee</cp:lastModifiedBy>
  <cp:revision>3</cp:revision>
  <dcterms:created xsi:type="dcterms:W3CDTF">2021-11-30T15:53:00Z</dcterms:created>
  <dcterms:modified xsi:type="dcterms:W3CDTF">2021-11-30T16:24:00Z</dcterms:modified>
</cp:coreProperties>
</file>